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CE" w:rsidRPr="0039316B" w:rsidRDefault="004F09CE" w:rsidP="004F09CE">
      <w:pPr>
        <w:spacing w:line="240" w:lineRule="auto"/>
        <w:rPr>
          <w:rFonts w:ascii="Times New Roman" w:hAnsi="Times New Roman" w:cs="Times New Roman"/>
          <w:b/>
        </w:rPr>
      </w:pPr>
      <w:r w:rsidRPr="0039316B">
        <w:rPr>
          <w:rFonts w:ascii="Times New Roman" w:hAnsi="Times New Roman" w:cs="Times New Roman"/>
          <w:b/>
        </w:rPr>
        <w:t>KWESTIONARIUSZ OSOBOWY DLA OSOBY UBIEGAJĄCEJ SIĘ O ZATRUDNIENIE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1.Imię ( imiona) i nazwisko…………………………………………………………………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2.Imiona rodziców…………………………………………………………………………...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3.Data urodzenia……………………………………………………………………………..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4.Miejsce zamieszkania ( adres do korespondencji)…………………………………………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6.Wykształcenie……………………………………………………………………………….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 xml:space="preserve">                                     ( nazwa szkoły i rok jej ukończenia)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 xml:space="preserve">             ( zawód, specjalność, stopień naukowy, tytuł zawodowy, tytuł naukowy)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7.Wykształcenie uzupełniające…………………………………………………………………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4F09CE" w:rsidRPr="00D25DB4" w:rsidRDefault="004F09CE" w:rsidP="004F09CE">
      <w:pPr>
        <w:spacing w:line="240" w:lineRule="auto"/>
        <w:jc w:val="center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( kursy, studia podyplomowe, data ukończenia nauki lub data rozpoczęcia nauki w przypadku jej trwania)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8.Przebieg dotychczasowego zatrudnienia………………………………………………………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…………………………………………………………………………………………………...( wskazać okresy zatrudnienia u kolejnych pracodawców oraz zajmowane stanowiska pracy)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9.Dodatkowe uprawnienia, umiejętności, zainteresowania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( np. stopień znajomości języków obcych, prawo jazdy, obsługa komputera)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10.Oświadczam, że dane zawarte w pkt. 1-3 są zgodne z dowodem osobistym seria…………..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nr………………………wydanym przez………………………………………………………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lub innym dowodem tożsamości………………………………………………………………..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</w:p>
    <w:p w:rsidR="004F09CE" w:rsidRPr="00D25DB4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>………………………………..                                  ………………………………………..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</w:rPr>
      </w:pPr>
      <w:r w:rsidRPr="00D25DB4">
        <w:rPr>
          <w:rFonts w:ascii="Times New Roman" w:hAnsi="Times New Roman" w:cs="Times New Roman"/>
        </w:rPr>
        <w:t xml:space="preserve">      (miejscowość i data)                                    ( podpis osoby ubiegającej się o zatrudnienie)</w:t>
      </w:r>
    </w:p>
    <w:p w:rsidR="004F09CE" w:rsidRDefault="004F09CE" w:rsidP="004F09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52E">
        <w:rPr>
          <w:rFonts w:ascii="Times New Roman" w:hAnsi="Times New Roman" w:cs="Times New Roman"/>
          <w:b/>
          <w:sz w:val="24"/>
          <w:szCs w:val="24"/>
        </w:rPr>
        <w:lastRenderedPageBreak/>
        <w:t>Oświadczenie o niekaralności za przestępstwo popełnione umyślnie ścigane</w:t>
      </w:r>
    </w:p>
    <w:p w:rsidR="004F09CE" w:rsidRDefault="004F09CE" w:rsidP="004F09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52E">
        <w:rPr>
          <w:rFonts w:ascii="Times New Roman" w:hAnsi="Times New Roman" w:cs="Times New Roman"/>
          <w:b/>
          <w:sz w:val="24"/>
          <w:szCs w:val="24"/>
        </w:rPr>
        <w:t xml:space="preserve"> z oskarżenia publicznego lub umyślne przestępstwo skarbowe oraz o korzystaniu</w:t>
      </w:r>
    </w:p>
    <w:p w:rsidR="004F09CE" w:rsidRDefault="004F09CE" w:rsidP="004F09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52E">
        <w:rPr>
          <w:rFonts w:ascii="Times New Roman" w:hAnsi="Times New Roman" w:cs="Times New Roman"/>
          <w:b/>
          <w:sz w:val="24"/>
          <w:szCs w:val="24"/>
        </w:rPr>
        <w:t xml:space="preserve"> z pełni praw publicznych i posiadaniu pełnej zdolności do czynności prawnych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………………………………………..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152E">
        <w:rPr>
          <w:rFonts w:ascii="Times New Roman" w:hAnsi="Times New Roman" w:cs="Times New Roman"/>
          <w:sz w:val="24"/>
          <w:szCs w:val="24"/>
        </w:rPr>
        <w:t xml:space="preserve">     ( miejscowość i data)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 imię i nazwisko)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4F09CE" w:rsidRPr="0056152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 adres zamieszkania)</w:t>
      </w:r>
    </w:p>
    <w:p w:rsidR="004F09CE" w:rsidRDefault="004F09CE" w:rsidP="004F09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4F09CE" w:rsidRDefault="004F09CE" w:rsidP="004F09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1.Nie byłem(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)karany(a) za przestępstwo popełnione umyślnie ścigane z oskarżenia publicznego lub umyślne przestępstwo skarbowe.</w:t>
      </w: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2.Korzystam z pełni praw publicznych i posiadam pełną zdolność do czynności prawnych.</w:t>
      </w: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oświadczenie składam pouczony( a) o odpowiedzialności karnej z art. 233 § 1 kodeksu karnego- „ Kto składając zeznanie mające służyć za dowód w postępowaniu sądowym lub innym postępowaniu prowadzonym na podstawie ustawy, zeznaje nieprawdę lub zataja prawdę, podlega karze pozbawienia wolności do lat 3”-(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2017 r. poz. 2204 ze zm.)</w:t>
      </w: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……………………………………………..</w:t>
      </w: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 czytelny podpis )</w:t>
      </w: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…………………………,dnia……………r.</w:t>
      </w: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 pieczęć administratora)</w:t>
      </w:r>
    </w:p>
    <w:p w:rsidR="004F09CE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CB8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4F09CE" w:rsidRDefault="004F09CE" w:rsidP="004F09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 Imię i nazwisko )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9CE" w:rsidRPr="000C1CC6" w:rsidRDefault="004F09CE" w:rsidP="004F09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ofercie pracy w celu przeprowadzenia </w:t>
      </w:r>
      <w:r>
        <w:rPr>
          <w:rFonts w:ascii="Times New Roman" w:eastAsia="Times New Roman" w:hAnsi="Times New Roman" w:cs="Times New Roman"/>
          <w:color w:val="303030"/>
          <w:lang w:eastAsia="pl-PL"/>
        </w:rPr>
        <w:t>rekrutacji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03030"/>
          <w:lang w:eastAsia="pl-PL"/>
        </w:rPr>
        <w:t>na stanowisko</w:t>
      </w:r>
      <w:r>
        <w:rPr>
          <w:rFonts w:ascii="Times New Roman" w:eastAsia="Times New Roman" w:hAnsi="Times New Roman" w:cs="Times New Roman"/>
          <w:color w:val="303030"/>
          <w:lang w:eastAsia="pl-PL"/>
        </w:rPr>
        <w:t xml:space="preserve"> referent ds. sportu i rekreacji</w:t>
      </w:r>
      <w:r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03030"/>
          <w:lang w:eastAsia="pl-PL"/>
        </w:rPr>
        <w:t>zgodnie</w:t>
      </w:r>
      <w:r>
        <w:rPr>
          <w:rFonts w:ascii="Times New Roman" w:eastAsia="Times New Roman" w:hAnsi="Times New Roman" w:cs="Times New Roman"/>
          <w:color w:val="303030"/>
          <w:lang w:eastAsia="pl-PL"/>
        </w:rPr>
        <w:t xml:space="preserve"> z przepisami</w:t>
      </w:r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 xml:space="preserve"> </w:t>
      </w:r>
      <w:bookmarkStart w:id="0" w:name="_GoBack"/>
      <w:bookmarkEnd w:id="0"/>
      <w:r w:rsidRPr="0094681E">
        <w:rPr>
          <w:rFonts w:ascii="Times New Roman" w:eastAsia="Times New Roman" w:hAnsi="Times New Roman" w:cs="Times New Roman"/>
          <w:color w:val="30303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osobowych)..</w:t>
      </w:r>
    </w:p>
    <w:p w:rsidR="004F09CE" w:rsidRPr="0094681E" w:rsidRDefault="004F09CE" w:rsidP="004F09CE">
      <w:p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303030"/>
          <w:lang w:eastAsia="pl-PL"/>
        </w:rPr>
      </w:pP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………………………………….</w:t>
      </w:r>
    </w:p>
    <w:p w:rsidR="004F09C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 podpis )             </w:t>
      </w:r>
    </w:p>
    <w:p w:rsidR="004F09CE" w:rsidRPr="00D805FE" w:rsidRDefault="004F09CE" w:rsidP="004F09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38F" w:rsidRDefault="00A6538F"/>
    <w:sectPr w:rsidR="00A6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E"/>
    <w:rsid w:val="004F09CE"/>
    <w:rsid w:val="00A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2147"/>
  <w15:chartTrackingRefBased/>
  <w15:docId w15:val="{D56E0892-09EE-4C65-BDAF-EC9F28F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9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Szymczak</dc:creator>
  <cp:keywords/>
  <dc:description/>
  <cp:lastModifiedBy>Arkadiusz Szymczak</cp:lastModifiedBy>
  <cp:revision>1</cp:revision>
  <dcterms:created xsi:type="dcterms:W3CDTF">2019-06-05T11:20:00Z</dcterms:created>
  <dcterms:modified xsi:type="dcterms:W3CDTF">2019-06-05T11:21:00Z</dcterms:modified>
</cp:coreProperties>
</file>