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A44E" w14:textId="77777777" w:rsidR="00D83052" w:rsidRDefault="00D83052" w:rsidP="00D83052">
      <w:pPr>
        <w:rPr>
          <w:i/>
          <w:sz w:val="20"/>
          <w:szCs w:val="20"/>
        </w:rPr>
      </w:pPr>
    </w:p>
    <w:p w14:paraId="6C962D75" w14:textId="77777777" w:rsidR="00D83052" w:rsidRPr="007926D6" w:rsidRDefault="00D83052" w:rsidP="00D83052">
      <w:pPr>
        <w:jc w:val="center"/>
        <w:rPr>
          <w:rFonts w:asciiTheme="minorHAnsi" w:hAnsiTheme="minorHAnsi" w:cstheme="minorHAnsi"/>
          <w:b/>
        </w:rPr>
      </w:pPr>
      <w:r w:rsidRPr="007926D6">
        <w:rPr>
          <w:rFonts w:asciiTheme="minorHAnsi" w:hAnsiTheme="minorHAnsi" w:cstheme="minorHAnsi"/>
          <w:b/>
        </w:rPr>
        <w:t>OŚWIADCZENIE KANDYDATA</w:t>
      </w:r>
    </w:p>
    <w:p w14:paraId="585ADBB6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</w:p>
    <w:p w14:paraId="46DF2D9B" w14:textId="1E9D4074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Ja niżej podpisany/a</w:t>
      </w:r>
      <w:r w:rsidR="007926D6">
        <w:rPr>
          <w:rFonts w:asciiTheme="minorHAnsi" w:hAnsiTheme="minorHAnsi" w:cstheme="minorHAnsi"/>
        </w:rPr>
        <w:t>………………………………..</w:t>
      </w:r>
      <w:r w:rsidRPr="007926D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4D7F6926" w14:textId="66B19F6C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zamieszkały/a…………………………………………………</w:t>
      </w:r>
      <w:r w:rsidR="007926D6">
        <w:rPr>
          <w:rFonts w:asciiTheme="minorHAnsi" w:hAnsiTheme="minorHAnsi" w:cstheme="minorHAnsi"/>
        </w:rPr>
        <w:t>…………………………..</w:t>
      </w:r>
      <w:r w:rsidRPr="007926D6">
        <w:rPr>
          <w:rFonts w:asciiTheme="minorHAnsi" w:hAnsiTheme="minorHAnsi" w:cstheme="minorHAnsi"/>
        </w:rPr>
        <w:t>……………………………………..</w:t>
      </w:r>
    </w:p>
    <w:p w14:paraId="2BF1C46D" w14:textId="40EA4C2A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legitymujący/a się dowodem osobistym seria ……………………….. Nr …………</w:t>
      </w:r>
      <w:r w:rsidR="007926D6">
        <w:rPr>
          <w:rFonts w:asciiTheme="minorHAnsi" w:hAnsiTheme="minorHAnsi" w:cstheme="minorHAnsi"/>
        </w:rPr>
        <w:t>………………..</w:t>
      </w:r>
      <w:r w:rsidRPr="007926D6">
        <w:rPr>
          <w:rFonts w:asciiTheme="minorHAnsi" w:hAnsiTheme="minorHAnsi" w:cstheme="minorHAnsi"/>
        </w:rPr>
        <w:t>……….</w:t>
      </w:r>
    </w:p>
    <w:p w14:paraId="02BA4290" w14:textId="55E00388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wydanym przez ………………………………………</w:t>
      </w:r>
      <w:r w:rsidR="007926D6">
        <w:rPr>
          <w:rFonts w:asciiTheme="minorHAnsi" w:hAnsiTheme="minorHAnsi" w:cstheme="minorHAnsi"/>
        </w:rPr>
        <w:t>…………………………………………</w:t>
      </w:r>
      <w:r w:rsidRPr="007926D6">
        <w:rPr>
          <w:rFonts w:asciiTheme="minorHAnsi" w:hAnsiTheme="minorHAnsi" w:cstheme="minorHAnsi"/>
        </w:rPr>
        <w:t>…………………………….…</w:t>
      </w:r>
    </w:p>
    <w:p w14:paraId="3E984C6E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świadomy/a odpowiedzialności karnej wynikającej z art. 233 § 1 Kodeksu karnego</w:t>
      </w:r>
    </w:p>
    <w:p w14:paraId="73B8E1B1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przewidującego karę pozbawienia wolności do lat 3 za składanie fałszywych zeznań:</w:t>
      </w:r>
    </w:p>
    <w:p w14:paraId="16B729F5" w14:textId="77777777" w:rsidR="00D83052" w:rsidRPr="007926D6" w:rsidRDefault="00D83052" w:rsidP="00D8305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7926D6" w14:paraId="1BB753C3" w14:textId="77777777" w:rsidTr="00204FC4">
        <w:tc>
          <w:tcPr>
            <w:tcW w:w="6516" w:type="dxa"/>
            <w:shd w:val="clear" w:color="auto" w:fill="auto"/>
          </w:tcPr>
          <w:p w14:paraId="0BD149CA" w14:textId="77777777" w:rsidR="00D83052" w:rsidRPr="007926D6" w:rsidRDefault="00D83052" w:rsidP="00204F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shd w:val="clear" w:color="auto" w:fill="auto"/>
          </w:tcPr>
          <w:p w14:paraId="77087D2E" w14:textId="77777777" w:rsidR="00D83052" w:rsidRPr="007926D6" w:rsidRDefault="00D83052" w:rsidP="00204FC4">
            <w:pPr>
              <w:jc w:val="center"/>
              <w:rPr>
                <w:rFonts w:asciiTheme="minorHAnsi" w:hAnsiTheme="minorHAnsi" w:cstheme="minorHAnsi"/>
              </w:rPr>
            </w:pPr>
            <w:r w:rsidRPr="007926D6">
              <w:rPr>
                <w:rFonts w:asciiTheme="minorHAnsi" w:hAnsiTheme="minorHAnsi" w:cstheme="minorHAnsi"/>
              </w:rPr>
              <w:t>Właściwe zakreślić</w:t>
            </w:r>
          </w:p>
        </w:tc>
      </w:tr>
      <w:tr w:rsidR="00D83052" w:rsidRPr="007926D6" w14:paraId="35056AE1" w14:textId="77777777" w:rsidTr="00204FC4">
        <w:tc>
          <w:tcPr>
            <w:tcW w:w="6516" w:type="dxa"/>
            <w:shd w:val="clear" w:color="auto" w:fill="auto"/>
          </w:tcPr>
          <w:p w14:paraId="631511AA" w14:textId="7D895627" w:rsidR="00D83052" w:rsidRPr="004E09A9" w:rsidRDefault="00D83052" w:rsidP="007926D6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jestem obywatelem polskim,</w:t>
            </w:r>
            <w:r w:rsidR="007926D6" w:rsidRPr="004E09A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</w:tcPr>
          <w:p w14:paraId="3A539EF2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BB066E" w:rsidRPr="007926D6" w14:paraId="4325A2E1" w14:textId="77777777" w:rsidTr="00204FC4">
        <w:tc>
          <w:tcPr>
            <w:tcW w:w="6516" w:type="dxa"/>
            <w:shd w:val="clear" w:color="auto" w:fill="auto"/>
          </w:tcPr>
          <w:p w14:paraId="6A5220C5" w14:textId="2250D11C" w:rsidR="00BB066E" w:rsidRPr="00BB066E" w:rsidRDefault="00BB066E" w:rsidP="007926D6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Oświadczam,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że jestem </w:t>
            </w:r>
            <w:r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obywatele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</w:t>
            </w:r>
            <w:r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Unii Europejskiej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lub</w:t>
            </w:r>
            <w:r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obywatele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</w:t>
            </w:r>
            <w:r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innych państw, któr</w:t>
            </w:r>
            <w:r w:rsidR="009274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emu</w:t>
            </w:r>
            <w:r w:rsidRPr="00BB066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na podstawie umów międzynarodowych lub przepisów prawa wspólnotowego przysługuje prawo do podjęcia zatrudnienia na terytorium Rzeczypospolitej Polskiej</w:t>
            </w:r>
            <w:r w:rsidR="009274A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546" w:type="dxa"/>
            <w:shd w:val="clear" w:color="auto" w:fill="auto"/>
          </w:tcPr>
          <w:p w14:paraId="6BC01655" w14:textId="6B3D3752" w:rsidR="00BB066E" w:rsidRPr="004E09A9" w:rsidRDefault="009274A7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0B52930E" w14:textId="77777777" w:rsidTr="00204FC4">
        <w:tc>
          <w:tcPr>
            <w:tcW w:w="6516" w:type="dxa"/>
            <w:shd w:val="clear" w:color="auto" w:fill="auto"/>
          </w:tcPr>
          <w:p w14:paraId="2BE1FFB9" w14:textId="77777777" w:rsidR="00D83052" w:rsidRPr="00BB066E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66E">
              <w:rPr>
                <w:rFonts w:asciiTheme="minorHAnsi" w:hAnsiTheme="minorHAnsi" w:cstheme="minorHAnsi"/>
                <w:sz w:val="22"/>
                <w:szCs w:val="22"/>
              </w:rPr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14:paraId="181C28B6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74C582F6" w14:textId="77777777" w:rsidTr="00204FC4">
        <w:tc>
          <w:tcPr>
            <w:tcW w:w="6516" w:type="dxa"/>
            <w:shd w:val="clear" w:color="auto" w:fill="auto"/>
          </w:tcPr>
          <w:p w14:paraId="79E037C1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mam pełną zdolność do czynności prawnych 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14:paraId="29C7E5BE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50A67439" w14:textId="77777777" w:rsidTr="00204FC4">
        <w:tc>
          <w:tcPr>
            <w:tcW w:w="6516" w:type="dxa"/>
            <w:shd w:val="clear" w:color="auto" w:fill="auto"/>
          </w:tcPr>
          <w:p w14:paraId="583E0882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14:paraId="5ED947DB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745A25B6" w14:textId="77777777" w:rsidTr="00204FC4">
        <w:tc>
          <w:tcPr>
            <w:tcW w:w="6516" w:type="dxa"/>
            <w:shd w:val="clear" w:color="auto" w:fill="auto"/>
          </w:tcPr>
          <w:p w14:paraId="1CC59C7B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14:paraId="6410D221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25F17378" w14:textId="77777777" w:rsidTr="00204FC4">
        <w:tc>
          <w:tcPr>
            <w:tcW w:w="6516" w:type="dxa"/>
            <w:shd w:val="clear" w:color="auto" w:fill="auto"/>
          </w:tcPr>
          <w:p w14:paraId="41659C45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14:paraId="7228E54B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587D0D36" w14:textId="77777777" w:rsidTr="00204FC4">
        <w:tc>
          <w:tcPr>
            <w:tcW w:w="6516" w:type="dxa"/>
            <w:shd w:val="clear" w:color="auto" w:fill="auto"/>
          </w:tcPr>
          <w:p w14:paraId="3AE79AEF" w14:textId="0ED5A906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wyrażam zgodę na przetwarzanie danych osobowych </w:t>
            </w:r>
            <w:r w:rsidR="00CB4516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innych niż: imię (imiona) i nazwisko, dane kontaktowe wskazane Panią/Pana, data urodzenia, wskazane przez Panią /Pana wykształcenie, kwalifikacje zawodowe, przebieg dotychczasowego zatrudnienia oraz dane wynikające z dokumentów wskazanych w ogłoszeniu o naborze 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dla potrzeb niezbędnych do realizacji procedury naboru</w:t>
            </w:r>
            <w:r w:rsidR="0025237B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zgodnie z art. 6 ust. 1 lit.a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D63890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14:paraId="622FA295" w14:textId="77777777" w:rsidR="00D83052" w:rsidRPr="004E09A9" w:rsidRDefault="00D83052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D83052" w:rsidRPr="007926D6" w14:paraId="571E11A3" w14:textId="77777777" w:rsidTr="00204FC4">
        <w:tc>
          <w:tcPr>
            <w:tcW w:w="6516" w:type="dxa"/>
            <w:shd w:val="clear" w:color="auto" w:fill="auto"/>
          </w:tcPr>
          <w:p w14:paraId="5070BDB6" w14:textId="77777777" w:rsidR="00D83052" w:rsidRPr="004E09A9" w:rsidRDefault="00D83052" w:rsidP="004E09A9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zostałam/em poinformowana/y,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14:paraId="102ADAF1" w14:textId="77777777" w:rsidR="00D83052" w:rsidRPr="004E09A9" w:rsidRDefault="00486949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486949" w:rsidRPr="007926D6" w14:paraId="5206DA47" w14:textId="77777777" w:rsidTr="00204FC4">
        <w:tc>
          <w:tcPr>
            <w:tcW w:w="6516" w:type="dxa"/>
            <w:shd w:val="clear" w:color="auto" w:fill="auto"/>
          </w:tcPr>
          <w:p w14:paraId="37977BFF" w14:textId="6BBF38C9" w:rsidR="00486949" w:rsidRPr="004E09A9" w:rsidRDefault="006209EC" w:rsidP="004E09A9">
            <w:pPr>
              <w:pStyle w:val="Akapitzlist"/>
              <w:numPr>
                <w:ilvl w:val="0"/>
                <w:numId w:val="5"/>
              </w:numPr>
              <w:suppressAutoHyphens/>
              <w:ind w:left="31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Oświadczam, że wyrażam</w:t>
            </w:r>
            <w:r w:rsidR="00486949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zgodę, na wykorzystanie mojej dokumentacji aplikacyjnej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949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przesłanej na obecny proces rekrutacyjny, do jej wykorzystania w </w:t>
            </w: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innych </w:t>
            </w:r>
            <w:r w:rsidR="00486949" w:rsidRPr="004E09A9">
              <w:rPr>
                <w:rFonts w:asciiTheme="minorHAnsi" w:hAnsiTheme="minorHAnsi" w:cstheme="minorHAnsi"/>
                <w:sz w:val="22"/>
                <w:szCs w:val="22"/>
              </w:rPr>
              <w:t>procesach na takie lub podobne stanowiska</w:t>
            </w:r>
            <w:r w:rsidR="007926D6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09A9" w:rsidRPr="004E09A9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r w:rsidR="007926D6" w:rsidRPr="004E09A9">
              <w:rPr>
                <w:rFonts w:asciiTheme="minorHAnsi" w:hAnsiTheme="minorHAnsi" w:cstheme="minorHAnsi"/>
                <w:sz w:val="22"/>
                <w:szCs w:val="22"/>
              </w:rPr>
              <w:t xml:space="preserve"> okres 6 miesięcy.</w:t>
            </w:r>
          </w:p>
        </w:tc>
        <w:tc>
          <w:tcPr>
            <w:tcW w:w="2546" w:type="dxa"/>
            <w:shd w:val="clear" w:color="auto" w:fill="auto"/>
          </w:tcPr>
          <w:p w14:paraId="497CC10D" w14:textId="77777777" w:rsidR="00486949" w:rsidRPr="004E09A9" w:rsidRDefault="006209EC" w:rsidP="00204F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09A9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</w:tbl>
    <w:p w14:paraId="6BF0A55D" w14:textId="77777777" w:rsidR="00D83052" w:rsidRPr="007926D6" w:rsidRDefault="00D83052" w:rsidP="00D83052">
      <w:pPr>
        <w:rPr>
          <w:rFonts w:asciiTheme="minorHAnsi" w:hAnsiTheme="minorHAnsi" w:cstheme="minorHAnsi"/>
        </w:rPr>
      </w:pPr>
    </w:p>
    <w:p w14:paraId="0A04DD3F" w14:textId="77777777" w:rsidR="00194CB6" w:rsidRPr="007926D6" w:rsidRDefault="00194CB6" w:rsidP="00D83052">
      <w:pPr>
        <w:rPr>
          <w:rFonts w:asciiTheme="minorHAnsi" w:hAnsiTheme="minorHAnsi" w:cstheme="minorHAnsi"/>
        </w:rPr>
      </w:pPr>
    </w:p>
    <w:p w14:paraId="77A8621F" w14:textId="77777777" w:rsidR="00D83052" w:rsidRPr="007926D6" w:rsidRDefault="00D83052" w:rsidP="008C5633">
      <w:pPr>
        <w:jc w:val="center"/>
        <w:rPr>
          <w:rFonts w:asciiTheme="minorHAnsi" w:hAnsiTheme="minorHAnsi" w:cstheme="minorHAnsi"/>
        </w:rPr>
      </w:pPr>
      <w:r w:rsidRPr="007926D6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6DF1084B" w14:textId="18BB1C4B" w:rsidR="006C2435" w:rsidRPr="009274A7" w:rsidRDefault="00D83052" w:rsidP="009274A7">
      <w:pPr>
        <w:jc w:val="center"/>
        <w:rPr>
          <w:rFonts w:asciiTheme="minorHAnsi" w:hAnsiTheme="minorHAnsi" w:cstheme="minorHAnsi"/>
          <w:i/>
          <w:sz w:val="22"/>
        </w:rPr>
      </w:pPr>
      <w:r w:rsidRPr="007926D6">
        <w:rPr>
          <w:rFonts w:asciiTheme="minorHAnsi" w:hAnsiTheme="minorHAnsi" w:cstheme="minorHAnsi"/>
          <w:i/>
          <w:sz w:val="22"/>
        </w:rPr>
        <w:t>(miejscowość, data) (czytelny, własnoręczny podpis)</w:t>
      </w:r>
    </w:p>
    <w:sectPr w:rsidR="006C2435" w:rsidRPr="009274A7" w:rsidSect="004E09A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F2E4B086"/>
    <w:name w:val="WW8Num27"/>
    <w:lvl w:ilvl="0">
      <w:start w:val="1"/>
      <w:numFmt w:val="decimal"/>
      <w:lvlText w:val="%1."/>
      <w:lvlJc w:val="left"/>
      <w:pPr>
        <w:tabs>
          <w:tab w:val="num" w:pos="567"/>
        </w:tabs>
        <w:ind w:left="964" w:hanging="964"/>
      </w:pPr>
      <w:rPr>
        <w:rFonts w:ascii="Calibri" w:eastAsia="Times New Roman" w:hAnsi="Calibri" w:cs="Times New Roman" w:hint="default"/>
        <w:b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2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06D"/>
    <w:multiLevelType w:val="hybridMultilevel"/>
    <w:tmpl w:val="68AE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3A1986"/>
    <w:rsid w:val="0047181C"/>
    <w:rsid w:val="00486949"/>
    <w:rsid w:val="004E09A9"/>
    <w:rsid w:val="006209EC"/>
    <w:rsid w:val="006C2435"/>
    <w:rsid w:val="007926D6"/>
    <w:rsid w:val="007B7F57"/>
    <w:rsid w:val="008C5633"/>
    <w:rsid w:val="009100B3"/>
    <w:rsid w:val="009274A7"/>
    <w:rsid w:val="00963BB7"/>
    <w:rsid w:val="00BB066E"/>
    <w:rsid w:val="00CB4516"/>
    <w:rsid w:val="00D63890"/>
    <w:rsid w:val="00D83052"/>
    <w:rsid w:val="00E0759D"/>
    <w:rsid w:val="00EB01C6"/>
    <w:rsid w:val="00EB2E7C"/>
    <w:rsid w:val="00EB4730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16D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Sekretarz</cp:lastModifiedBy>
  <cp:revision>4</cp:revision>
  <cp:lastPrinted>2018-06-08T11:29:00Z</cp:lastPrinted>
  <dcterms:created xsi:type="dcterms:W3CDTF">2021-03-22T09:51:00Z</dcterms:created>
  <dcterms:modified xsi:type="dcterms:W3CDTF">2021-03-23T14:00:00Z</dcterms:modified>
</cp:coreProperties>
</file>